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48" w:rsidRDefault="003A6200" w:rsidP="00146099">
      <w:pPr>
        <w:jc w:val="center"/>
        <w:rPr>
          <w:b/>
          <w:sz w:val="24"/>
        </w:rPr>
      </w:pPr>
      <w:r w:rsidRPr="00027A2C">
        <w:rPr>
          <w:rFonts w:ascii="Calibri" w:hAnsi="Calibri"/>
          <w:noProof/>
          <w:lang w:eastAsia="cs-CZ"/>
        </w:rPr>
        <w:drawing>
          <wp:inline distT="0" distB="0" distL="0" distR="0">
            <wp:extent cx="1438275" cy="876300"/>
            <wp:effectExtent l="0" t="0" r="9525" b="0"/>
            <wp:docPr id="1" name="Obrázek 1" descr="logo_P10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10_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28" w:rsidRDefault="009F0128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</w:p>
    <w:p w:rsidR="000548C1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 w:rsidR="00122E00">
        <w:rPr>
          <w:b/>
        </w:rPr>
        <w:t>pro školní rok 2020/2021</w:t>
      </w:r>
    </w:p>
    <w:p w:rsidR="00D474E5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:rsidR="00EF2C9B" w:rsidRDefault="00EF2C9B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3B4664" w:rsidRDefault="003B466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CE3875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Já, (jméno) ……………………………………………………………, jako zákonný zástupce nezletilé/ho (jméno)…………………………………………</w:t>
      </w:r>
      <w:r w:rsidR="002D54B7">
        <w:rPr>
          <w:sz w:val="24"/>
          <w:szCs w:val="24"/>
        </w:rPr>
        <w:t>…….</w:t>
      </w:r>
      <w:r>
        <w:rPr>
          <w:sz w:val="24"/>
          <w:szCs w:val="24"/>
        </w:rPr>
        <w:t>………, narozené/ho dne …………</w:t>
      </w:r>
      <w:proofErr w:type="gramStart"/>
      <w:r>
        <w:rPr>
          <w:sz w:val="24"/>
          <w:szCs w:val="24"/>
        </w:rPr>
        <w:t>…..…</w:t>
      </w:r>
      <w:proofErr w:type="gramEnd"/>
      <w:r w:rsidR="003A6200">
        <w:rPr>
          <w:sz w:val="24"/>
          <w:szCs w:val="24"/>
        </w:rPr>
        <w:t>………</w:t>
      </w:r>
      <w:r>
        <w:rPr>
          <w:sz w:val="24"/>
          <w:szCs w:val="24"/>
        </w:rPr>
        <w:t>, trvale bytem……………………………………………………….. oznamuji, že můj syn/moje dcera  byl/a přijat</w:t>
      </w:r>
      <w:r w:rsidR="00D474E5">
        <w:rPr>
          <w:sz w:val="24"/>
          <w:szCs w:val="24"/>
        </w:rPr>
        <w:t>/</w:t>
      </w:r>
      <w:r>
        <w:rPr>
          <w:sz w:val="24"/>
          <w:szCs w:val="24"/>
        </w:rPr>
        <w:t>a v Mateřské škole……………………………………………………………</w:t>
      </w:r>
      <w:r w:rsidR="004C2ABE">
        <w:rPr>
          <w:sz w:val="24"/>
          <w:szCs w:val="24"/>
        </w:rPr>
        <w:t>……….</w:t>
      </w:r>
      <w:r>
        <w:rPr>
          <w:sz w:val="24"/>
          <w:szCs w:val="24"/>
        </w:rPr>
        <w:t xml:space="preserve">…, a z toho důvodu </w:t>
      </w:r>
      <w:r w:rsidRPr="000B4EAD">
        <w:rPr>
          <w:b/>
          <w:sz w:val="24"/>
          <w:szCs w:val="24"/>
        </w:rPr>
        <w:t>nenastoupí</w:t>
      </w:r>
      <w:r>
        <w:rPr>
          <w:sz w:val="24"/>
          <w:szCs w:val="24"/>
        </w:rPr>
        <w:t xml:space="preserve"> k předškolnímu vzdělávání do Mateřské školy…………………………………………………………………</w:t>
      </w:r>
      <w:r w:rsidR="004C2ABE">
        <w:rPr>
          <w:sz w:val="24"/>
          <w:szCs w:val="24"/>
        </w:rPr>
        <w:t>…….</w:t>
      </w:r>
      <w:r>
        <w:rPr>
          <w:sz w:val="24"/>
          <w:szCs w:val="24"/>
        </w:rPr>
        <w:t>..</w:t>
      </w:r>
    </w:p>
    <w:p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CE3875" w:rsidRDefault="00CE3875" w:rsidP="00B710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Praze dne………………….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201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proofErr w:type="gramStart"/>
      <w:r w:rsidR="003A6200">
        <w:rPr>
          <w:sz w:val="24"/>
          <w:szCs w:val="24"/>
        </w:rPr>
        <w:t>…..</w:t>
      </w:r>
      <w:proofErr w:type="gramEnd"/>
    </w:p>
    <w:p w:rsidR="00CE3875" w:rsidRDefault="00B71018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6201E">
        <w:rPr>
          <w:sz w:val="24"/>
          <w:szCs w:val="24"/>
        </w:rPr>
        <w:t xml:space="preserve"> dítěte</w:t>
      </w:r>
    </w:p>
    <w:p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Současně tímto zplnomocňuji Mateřskou školu………………………………………………………</w:t>
      </w:r>
      <w:r w:rsidR="00D474E5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</w:p>
    <w:p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 předání tohoto oznámení do výše uvedené mateřské školy. </w:t>
      </w:r>
    </w:p>
    <w:p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14429" w:rsidRDefault="00614429" w:rsidP="00614429">
      <w:pPr>
        <w:autoSpaceDE w:val="0"/>
        <w:autoSpaceDN w:val="0"/>
        <w:adjustRightInd w:val="0"/>
        <w:spacing w:after="0" w:line="240" w:lineRule="auto"/>
      </w:pPr>
      <w:r>
        <w:t>Městská část Praha 10 Vám</w:t>
      </w:r>
      <w:r w:rsidRPr="009A6901">
        <w:t xml:space="preserve"> tímto </w:t>
      </w:r>
      <w:r>
        <w:t>děkuje</w:t>
      </w:r>
      <w:r w:rsidRPr="009A6901">
        <w:t xml:space="preserve"> </w:t>
      </w:r>
      <w:r>
        <w:t>za</w:t>
      </w:r>
      <w:r w:rsidRPr="009A6901">
        <w:t xml:space="preserve"> spolupráci a solidaritu při volbě vzdělávací instituce</w:t>
      </w:r>
      <w:r>
        <w:t xml:space="preserve">. </w:t>
      </w:r>
    </w:p>
    <w:p w:rsidR="003A6200" w:rsidRDefault="003A6200" w:rsidP="00614429">
      <w:pPr>
        <w:autoSpaceDE w:val="0"/>
        <w:autoSpaceDN w:val="0"/>
        <w:adjustRightInd w:val="0"/>
        <w:spacing w:after="0" w:line="240" w:lineRule="auto"/>
      </w:pPr>
    </w:p>
    <w:p w:rsidR="003A6200" w:rsidRDefault="003A6200" w:rsidP="00614429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A6200" w:rsidRDefault="003A6200" w:rsidP="00614429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A6200" w:rsidRPr="003A6200" w:rsidRDefault="003A6200" w:rsidP="00614429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A6200">
        <w:rPr>
          <w:sz w:val="18"/>
          <w:szCs w:val="18"/>
        </w:rPr>
        <w:t>* nehodící se škrtněte</w:t>
      </w:r>
    </w:p>
    <w:p w:rsidR="003A6200" w:rsidRDefault="003A6200" w:rsidP="00614429">
      <w:pPr>
        <w:autoSpaceDE w:val="0"/>
        <w:autoSpaceDN w:val="0"/>
        <w:adjustRightInd w:val="0"/>
        <w:spacing w:after="0" w:line="240" w:lineRule="auto"/>
      </w:pPr>
    </w:p>
    <w:p w:rsidR="003A6200" w:rsidRPr="00070665" w:rsidRDefault="003A6200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3A6200" w:rsidRPr="0007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3B"/>
    <w:rsid w:val="00043753"/>
    <w:rsid w:val="000548C1"/>
    <w:rsid w:val="00057F06"/>
    <w:rsid w:val="00070665"/>
    <w:rsid w:val="000B4EAD"/>
    <w:rsid w:val="00122E00"/>
    <w:rsid w:val="00146099"/>
    <w:rsid w:val="00154BEF"/>
    <w:rsid w:val="00174D57"/>
    <w:rsid w:val="001B6E6A"/>
    <w:rsid w:val="001F009D"/>
    <w:rsid w:val="002D173A"/>
    <w:rsid w:val="002D54B7"/>
    <w:rsid w:val="0036201E"/>
    <w:rsid w:val="0036632C"/>
    <w:rsid w:val="003A6200"/>
    <w:rsid w:val="003B4664"/>
    <w:rsid w:val="00485464"/>
    <w:rsid w:val="004C2ABE"/>
    <w:rsid w:val="004C5805"/>
    <w:rsid w:val="005D301D"/>
    <w:rsid w:val="005E2D69"/>
    <w:rsid w:val="00604709"/>
    <w:rsid w:val="00614429"/>
    <w:rsid w:val="006F3671"/>
    <w:rsid w:val="006F713B"/>
    <w:rsid w:val="007C56B8"/>
    <w:rsid w:val="007F16D7"/>
    <w:rsid w:val="00803EDC"/>
    <w:rsid w:val="00842148"/>
    <w:rsid w:val="00873DA9"/>
    <w:rsid w:val="00874C82"/>
    <w:rsid w:val="00946066"/>
    <w:rsid w:val="009F0128"/>
    <w:rsid w:val="00A520F5"/>
    <w:rsid w:val="00AA1C12"/>
    <w:rsid w:val="00AD4E2A"/>
    <w:rsid w:val="00B023CA"/>
    <w:rsid w:val="00B1592F"/>
    <w:rsid w:val="00B71018"/>
    <w:rsid w:val="00BA4335"/>
    <w:rsid w:val="00BB2D79"/>
    <w:rsid w:val="00C27BB2"/>
    <w:rsid w:val="00CE3875"/>
    <w:rsid w:val="00D145E7"/>
    <w:rsid w:val="00D474E5"/>
    <w:rsid w:val="00E05C30"/>
    <w:rsid w:val="00EA40C9"/>
    <w:rsid w:val="00EF2C9B"/>
    <w:rsid w:val="00F34D40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Válková Klára Mgr. (ÚMČ Praha 10)</cp:lastModifiedBy>
  <cp:revision>4</cp:revision>
  <cp:lastPrinted>2019-02-06T12:59:00Z</cp:lastPrinted>
  <dcterms:created xsi:type="dcterms:W3CDTF">2020-04-06T12:40:00Z</dcterms:created>
  <dcterms:modified xsi:type="dcterms:W3CDTF">2020-04-07T08:14:00Z</dcterms:modified>
</cp:coreProperties>
</file>